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rPr>
          <w:rFonts w:ascii="Calibri" w:hAnsi="Calibri" w:cs="Arial"/>
          <w:b/>
          <w:sz w:val="28"/>
          <w:szCs w:val="24"/>
        </w:rPr>
      </w:pPr>
      <w:bookmarkStart w:id="0" w:name="_GoBack"/>
      <w:bookmarkEnd w:id="0"/>
      <w:r>
        <w:rPr>
          <w:rFonts w:ascii="Calibri" w:hAnsi="Calibri" w:eastAsia="PMingLiU" w:cs="Times New Roman"/>
          <w:kern w:val="2"/>
          <w:sz w:val="24"/>
          <w:szCs w:val="22"/>
          <w:lang w:val="en-US" w:eastAsia="zh-TW" w:bidi="ar-SA"/>
        </w:rPr>
        <w:pict>
          <v:shape id="圖片 9" o:spid="_x0000_s1026" type="#_x0000_t75" style="position:absolute;left:0;margin-left:22.65pt;margin-top:52.3pt;height:654pt;width:471.15pt;mso-wrap-distance-bottom:0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topAndBottom"/>
          </v:shape>
        </w:pict>
      </w:r>
      <w:r>
        <w:rPr>
          <w:rFonts w:ascii="Calibri" w:hAnsi="Times New Roman" w:eastAsia="宋体" w:cs="Arial"/>
          <w:b/>
          <w:sz w:val="28"/>
          <w:szCs w:val="24"/>
        </w:rPr>
        <w:t>附件</w:t>
      </w:r>
      <w:r>
        <w:rPr>
          <w:rFonts w:hint="eastAsia" w:hAnsi="Times New Roman" w:eastAsia="宋体" w:cs="Arial"/>
          <w:b/>
          <w:sz w:val="28"/>
          <w:szCs w:val="24"/>
          <w:lang w:val="en-US" w:eastAsia="zh-CN"/>
        </w:rPr>
        <w:t>3</w:t>
      </w:r>
      <w:r>
        <w:rPr>
          <w:rFonts w:ascii="Calibri" w:hAnsi="Calibri" w:cs="Arial"/>
          <w:b/>
          <w:sz w:val="28"/>
          <w:szCs w:val="24"/>
        </w:rPr>
        <w:tab/>
      </w:r>
      <w:r>
        <w:rPr>
          <w:rFonts w:ascii="Calibri" w:hAnsi="Times New Roman" w:eastAsia="宋体" w:cs="Arial"/>
          <w:b/>
          <w:sz w:val="28"/>
          <w:szCs w:val="24"/>
        </w:rPr>
        <w:t>缴费方式</w:t>
      </w:r>
    </w:p>
    <w:p>
      <w:pPr>
        <w:widowControl/>
        <w:rPr>
          <w:rFonts w:ascii="Calibri" w:hAnsi="Calibri" w:cs="Arial"/>
          <w:color w:val="222222"/>
          <w:szCs w:val="24"/>
        </w:rPr>
      </w:pPr>
    </w:p>
    <w:p>
      <w:pPr>
        <w:widowControl/>
        <w:jc w:val="both"/>
        <w:rPr>
          <w:rFonts w:ascii="Calibri" w:hAnsi="Calibri"/>
        </w:rPr>
      </w:pPr>
    </w:p>
    <w:sectPr>
      <w:footerReference r:id="rId4" w:type="default"/>
      <w:pgSz w:w="11906" w:h="16838"/>
      <w:pgMar w:top="709" w:right="1077" w:bottom="425" w:left="1077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41BBE"/>
    <w:rsid w:val="000029A9"/>
    <w:rsid w:val="00035D62"/>
    <w:rsid w:val="00062C72"/>
    <w:rsid w:val="00067318"/>
    <w:rsid w:val="00083FFD"/>
    <w:rsid w:val="000E4F54"/>
    <w:rsid w:val="00132A24"/>
    <w:rsid w:val="00141BBE"/>
    <w:rsid w:val="00156339"/>
    <w:rsid w:val="00156D26"/>
    <w:rsid w:val="00177EB8"/>
    <w:rsid w:val="00190912"/>
    <w:rsid w:val="00197EED"/>
    <w:rsid w:val="001A19A6"/>
    <w:rsid w:val="001B69B8"/>
    <w:rsid w:val="001C0BF3"/>
    <w:rsid w:val="001C32D8"/>
    <w:rsid w:val="00202051"/>
    <w:rsid w:val="00206532"/>
    <w:rsid w:val="002070B7"/>
    <w:rsid w:val="00276018"/>
    <w:rsid w:val="002F36CD"/>
    <w:rsid w:val="002F4E4D"/>
    <w:rsid w:val="00310829"/>
    <w:rsid w:val="00326F21"/>
    <w:rsid w:val="003309C5"/>
    <w:rsid w:val="003405FC"/>
    <w:rsid w:val="00354886"/>
    <w:rsid w:val="003602BE"/>
    <w:rsid w:val="00364F8B"/>
    <w:rsid w:val="00372ECE"/>
    <w:rsid w:val="0037330D"/>
    <w:rsid w:val="003B3731"/>
    <w:rsid w:val="003F0AB0"/>
    <w:rsid w:val="00421E31"/>
    <w:rsid w:val="00432941"/>
    <w:rsid w:val="00486653"/>
    <w:rsid w:val="004C551E"/>
    <w:rsid w:val="004D13C3"/>
    <w:rsid w:val="005126B6"/>
    <w:rsid w:val="0058002B"/>
    <w:rsid w:val="00586D58"/>
    <w:rsid w:val="00592079"/>
    <w:rsid w:val="005B4840"/>
    <w:rsid w:val="005B78EE"/>
    <w:rsid w:val="005D00ED"/>
    <w:rsid w:val="005D53C0"/>
    <w:rsid w:val="005E5008"/>
    <w:rsid w:val="00622571"/>
    <w:rsid w:val="00646B60"/>
    <w:rsid w:val="006555AD"/>
    <w:rsid w:val="006647E8"/>
    <w:rsid w:val="00684D42"/>
    <w:rsid w:val="00686EE2"/>
    <w:rsid w:val="00697CF2"/>
    <w:rsid w:val="006A6C85"/>
    <w:rsid w:val="006B6C93"/>
    <w:rsid w:val="006F314F"/>
    <w:rsid w:val="00714AFA"/>
    <w:rsid w:val="00744875"/>
    <w:rsid w:val="00763E5B"/>
    <w:rsid w:val="0076761B"/>
    <w:rsid w:val="007703BC"/>
    <w:rsid w:val="00773639"/>
    <w:rsid w:val="007B1AF3"/>
    <w:rsid w:val="007D3142"/>
    <w:rsid w:val="007E20CA"/>
    <w:rsid w:val="00861702"/>
    <w:rsid w:val="00881619"/>
    <w:rsid w:val="00882C11"/>
    <w:rsid w:val="009070C2"/>
    <w:rsid w:val="00907912"/>
    <w:rsid w:val="0091488B"/>
    <w:rsid w:val="009257E8"/>
    <w:rsid w:val="00931FC2"/>
    <w:rsid w:val="009C52A2"/>
    <w:rsid w:val="00A1052B"/>
    <w:rsid w:val="00A17564"/>
    <w:rsid w:val="00A26F35"/>
    <w:rsid w:val="00A83BED"/>
    <w:rsid w:val="00AD003F"/>
    <w:rsid w:val="00B22821"/>
    <w:rsid w:val="00B508CA"/>
    <w:rsid w:val="00B57203"/>
    <w:rsid w:val="00BA15B3"/>
    <w:rsid w:val="00BA6CA1"/>
    <w:rsid w:val="00BC41BE"/>
    <w:rsid w:val="00BC70A1"/>
    <w:rsid w:val="00C147E1"/>
    <w:rsid w:val="00D27101"/>
    <w:rsid w:val="00D54B2C"/>
    <w:rsid w:val="00D6291F"/>
    <w:rsid w:val="00D85378"/>
    <w:rsid w:val="00D87C8F"/>
    <w:rsid w:val="00D92743"/>
    <w:rsid w:val="00DC14D4"/>
    <w:rsid w:val="00DE79F8"/>
    <w:rsid w:val="00E30E92"/>
    <w:rsid w:val="00E869EC"/>
    <w:rsid w:val="00EC082C"/>
    <w:rsid w:val="00EE43D5"/>
    <w:rsid w:val="00F45E7A"/>
    <w:rsid w:val="00F70B4E"/>
    <w:rsid w:val="00F806AE"/>
    <w:rsid w:val="3DB17AE8"/>
    <w:rsid w:val="5FEE3CE1"/>
    <w:rsid w:val="64B716B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PMingLiU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3"/>
    <w:unhideWhenUsed/>
    <w:uiPriority w:val="99"/>
    <w:rPr>
      <w:rFonts w:ascii="Cambria" w:hAnsi="Cambria"/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6">
    <w:name w:val="FollowedHyperlink"/>
    <w:basedOn w:val="5"/>
    <w:unhideWhenUsed/>
    <w:uiPriority w:val="99"/>
    <w:rPr>
      <w:color w:val="800080"/>
      <w:u w:val="single"/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paragraph" w:customStyle="1" w:styleId="9">
    <w:name w:val="List Paragraph"/>
    <w:basedOn w:val="1"/>
    <w:qFormat/>
    <w:uiPriority w:val="34"/>
    <w:pPr>
      <w:ind w:left="480" w:leftChars="200"/>
    </w:pPr>
  </w:style>
  <w:style w:type="character" w:customStyle="1" w:styleId="10">
    <w:name w:val="il"/>
    <w:basedOn w:val="5"/>
    <w:uiPriority w:val="0"/>
    <w:rPr/>
  </w:style>
  <w:style w:type="character" w:customStyle="1" w:styleId="11">
    <w:name w:val="頁首 字元"/>
    <w:basedOn w:val="5"/>
    <w:link w:val="4"/>
    <w:semiHidden/>
    <w:uiPriority w:val="99"/>
    <w:rPr>
      <w:kern w:val="2"/>
    </w:rPr>
  </w:style>
  <w:style w:type="character" w:customStyle="1" w:styleId="12">
    <w:name w:val="頁尾 字元"/>
    <w:basedOn w:val="5"/>
    <w:link w:val="3"/>
    <w:uiPriority w:val="99"/>
    <w:rPr>
      <w:kern w:val="2"/>
    </w:rPr>
  </w:style>
  <w:style w:type="character" w:customStyle="1" w:styleId="13">
    <w:name w:val="註解方塊文字 字元"/>
    <w:basedOn w:val="5"/>
    <w:link w:val="2"/>
    <w:semiHidden/>
    <w:uiPriority w:val="99"/>
    <w:rPr>
      <w:rFonts w:ascii="Cambria" w:hAnsi="Cambr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PU</Company>
  <Pages>4</Pages>
  <Words>387</Words>
  <Characters>2209</Characters>
  <Lines>18</Lines>
  <Paragraphs>5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2015-03-09T08:29:00Z</dcterms:created>
  <dc:creator>KK</dc:creator>
  <cp:lastModifiedBy>Administrator</cp:lastModifiedBy>
  <cp:lastPrinted>2015-03-06T05:39:00Z</cp:lastPrinted>
  <dcterms:modified xsi:type="dcterms:W3CDTF">2015-03-19T06:43:52Z</dcterms:modified>
  <dc:title>夏日大学报名需知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